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8263C" w:rsidRDefault="008A22DE" w:rsidP="00982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63C">
        <w:rPr>
          <w:rFonts w:ascii="Times New Roman" w:hAnsi="Times New Roman" w:cs="Times New Roman"/>
          <w:b/>
          <w:sz w:val="28"/>
          <w:szCs w:val="28"/>
        </w:rPr>
        <w:t>Отчет о проведении недели «Интернет-безопасность»</w:t>
      </w:r>
    </w:p>
    <w:p w:rsidR="0098263C" w:rsidRPr="0098263C" w:rsidRDefault="0098263C" w:rsidP="0098263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98263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Муниципальное общеобразовательное бюджетное учреждение</w:t>
      </w:r>
    </w:p>
    <w:p w:rsidR="0098263C" w:rsidRDefault="0098263C" w:rsidP="0098263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98263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Средняя общеобразовательная школа деревни </w:t>
      </w:r>
      <w:proofErr w:type="spellStart"/>
      <w:r w:rsidRPr="0098263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Мамбетово</w:t>
      </w:r>
      <w:proofErr w:type="spellEnd"/>
    </w:p>
    <w:p w:rsidR="0098263C" w:rsidRDefault="0098263C" w:rsidP="0098263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98263C" w:rsidRDefault="0098263C" w:rsidP="0098263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AB3769" w:rsidRPr="00AB3769" w:rsidTr="00AB3769">
        <w:tc>
          <w:tcPr>
            <w:tcW w:w="675" w:type="dxa"/>
          </w:tcPr>
          <w:p w:rsidR="00AB3769" w:rsidRPr="00AB3769" w:rsidRDefault="00AB3769" w:rsidP="009826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B37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AB3769" w:rsidRPr="00AB3769" w:rsidRDefault="00AB3769" w:rsidP="009826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B37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3191" w:type="dxa"/>
          </w:tcPr>
          <w:p w:rsidR="00AB3769" w:rsidRPr="00AB3769" w:rsidRDefault="00AB3769" w:rsidP="009826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B37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Участники </w:t>
            </w:r>
          </w:p>
        </w:tc>
      </w:tr>
      <w:tr w:rsidR="00AB3769" w:rsidRPr="00AB3769" w:rsidTr="00AB3769">
        <w:tc>
          <w:tcPr>
            <w:tcW w:w="675" w:type="dxa"/>
          </w:tcPr>
          <w:p w:rsidR="00AB3769" w:rsidRPr="00AB3769" w:rsidRDefault="00AB3769" w:rsidP="009826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B37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AB3769" w:rsidRDefault="00AB3769" w:rsidP="0083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  <w:p w:rsidR="00AB3769" w:rsidRDefault="00AB3769" w:rsidP="0083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«Безопасный интернет»</w:t>
            </w:r>
          </w:p>
        </w:tc>
        <w:tc>
          <w:tcPr>
            <w:tcW w:w="3191" w:type="dxa"/>
          </w:tcPr>
          <w:p w:rsidR="00AB3769" w:rsidRPr="00AB3769" w:rsidRDefault="00AB3769" w:rsidP="009826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7-9 класс – 16 учащихся </w:t>
            </w:r>
          </w:p>
        </w:tc>
      </w:tr>
      <w:tr w:rsidR="00AB3769" w:rsidRPr="00AB3769" w:rsidTr="00AB3769">
        <w:tc>
          <w:tcPr>
            <w:tcW w:w="675" w:type="dxa"/>
          </w:tcPr>
          <w:p w:rsidR="00AB3769" w:rsidRPr="00AB3769" w:rsidRDefault="00AB3769" w:rsidP="009826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B37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AB3769" w:rsidRDefault="00AB3769" w:rsidP="0083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Внеклассное мероприятие </w:t>
            </w:r>
          </w:p>
          <w:p w:rsidR="00AB3769" w:rsidRPr="00185082" w:rsidRDefault="00AB3769" w:rsidP="0083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«Сказка о золотых правилах безопасности в Интернет»</w:t>
            </w:r>
          </w:p>
        </w:tc>
        <w:tc>
          <w:tcPr>
            <w:tcW w:w="3191" w:type="dxa"/>
          </w:tcPr>
          <w:p w:rsidR="00AB3769" w:rsidRPr="00AB3769" w:rsidRDefault="00AB3769" w:rsidP="009826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1-4 класс </w:t>
            </w:r>
            <w:r w:rsidR="00C755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755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 учащихся</w:t>
            </w:r>
          </w:p>
        </w:tc>
      </w:tr>
      <w:tr w:rsidR="00AB3769" w:rsidRPr="00AB3769" w:rsidTr="00AB3769">
        <w:tc>
          <w:tcPr>
            <w:tcW w:w="675" w:type="dxa"/>
          </w:tcPr>
          <w:p w:rsidR="00AB3769" w:rsidRPr="00AB3769" w:rsidRDefault="00AB3769" w:rsidP="009826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B37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AB3769" w:rsidRPr="00185082" w:rsidRDefault="00AB3769" w:rsidP="0083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классного часа  «Безопасный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интернет-хороший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интернет»</w:t>
            </w:r>
          </w:p>
        </w:tc>
        <w:tc>
          <w:tcPr>
            <w:tcW w:w="3191" w:type="dxa"/>
          </w:tcPr>
          <w:p w:rsidR="00AB3769" w:rsidRPr="00AB3769" w:rsidRDefault="00C755AA" w:rsidP="009826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5-9 класс – 29 учащихся</w:t>
            </w:r>
          </w:p>
        </w:tc>
      </w:tr>
      <w:tr w:rsidR="00AB3769" w:rsidRPr="00AB3769" w:rsidTr="00AB3769">
        <w:tc>
          <w:tcPr>
            <w:tcW w:w="675" w:type="dxa"/>
          </w:tcPr>
          <w:p w:rsidR="00AB3769" w:rsidRPr="00AB3769" w:rsidRDefault="00AB3769" w:rsidP="009826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B37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AB3769" w:rsidRDefault="00AB3769" w:rsidP="0083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 распространение памяток о правилах безопасного интернета с полезными программами для родительского контроля.</w:t>
            </w:r>
          </w:p>
        </w:tc>
        <w:tc>
          <w:tcPr>
            <w:tcW w:w="3191" w:type="dxa"/>
          </w:tcPr>
          <w:p w:rsidR="00AB3769" w:rsidRPr="00AB3769" w:rsidRDefault="00C755AA" w:rsidP="009826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</w:tbl>
    <w:p w:rsidR="0098263C" w:rsidRDefault="0098263C" w:rsidP="0098263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22DE" w:rsidRPr="00D35BD6" w:rsidRDefault="008A22DE" w:rsidP="009826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A22DE" w:rsidRPr="00D35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5BD6"/>
    <w:rsid w:val="008A22DE"/>
    <w:rsid w:val="0098263C"/>
    <w:rsid w:val="00AB3769"/>
    <w:rsid w:val="00C755AA"/>
    <w:rsid w:val="00D3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7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2021-03-19T20:49:00Z</dcterms:created>
  <dcterms:modified xsi:type="dcterms:W3CDTF">2021-03-19T21:04:00Z</dcterms:modified>
</cp:coreProperties>
</file>